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661A" w14:textId="77777777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1070AE58" w14:textId="77777777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4DDD109A" w14:textId="77777777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34D2CB59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</w:p>
    <w:p w14:paraId="15CFE249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6328D2E6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302FAD3A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0156496" w14:textId="77777777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3FC09227" w14:textId="77777777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59B3BCD4" w14:textId="777777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5F6008F9" w14:textId="777777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0245313F" w14:textId="777777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337EE9DF" w14:textId="77777777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26DEDB65" w14:textId="77777777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4E9371D4" w14:textId="77777777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0982BE71" w14:textId="77777777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77D0A228" w14:textId="77777777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19E9BFB6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76C613D" w14:textId="77777777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53DB3CDF" w14:textId="77777777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CBB1D71" w14:textId="77777777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51653724" w14:textId="77777777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330137AC" w14:textId="77777777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50C181EC" w14:textId="77777777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2AA21CAB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8328F1C" w14:textId="77777777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36A8E77C" w14:textId="77777777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08C55060" w14:textId="77777777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67C4EBCC" w14:textId="77777777" w:rsidTr="0031780B">
        <w:trPr>
          <w:trHeight w:val="182"/>
        </w:trPr>
        <w:tc>
          <w:tcPr>
            <w:tcW w:w="2060" w:type="dxa"/>
          </w:tcPr>
          <w:p w14:paraId="14A91B90" w14:textId="7777777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36932EFE" w14:textId="7777777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77E8B48" w14:textId="7777777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CB22E28" w14:textId="7777777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AA1AF0A" w14:textId="77777777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73F962DD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896D0CC" w14:textId="7777777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CD4D3DD" w14:textId="7777777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2BD09024" w14:textId="7777777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7B367A29" w14:textId="77777777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152AEBF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C06B5F9" w14:textId="77777777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487FCA1A" w14:textId="77777777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69792D92" w14:textId="77777777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8D629FB" w14:textId="77777777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7B156A41" w14:textId="77777777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7F9A4B47" w14:textId="77777777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D46D2CF" w14:textId="77777777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01123E52" w14:textId="77777777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33ED9194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3BF6A0AD" w14:textId="77777777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7F7EDDE1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4112FEC5" w14:textId="77777777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10C4932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604CF802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03D34636" w14:textId="77777777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B394528" w14:textId="77777777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1EEA92" w14:textId="77777777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2019B11E" w14:textId="77777777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4AC89B8" w14:textId="77777777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A2C05B3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5E384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51F475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171C04FF" w14:textId="77777777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28F871F8" w14:textId="77777777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E390DEF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DD877AB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473BFE7" w14:textId="77777777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795C028" w14:textId="77777777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76F9A40E" w14:textId="77777777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17B202" w14:textId="77777777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214D98F" w14:textId="77777777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4EB0CD4" w14:textId="77777777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857FE9A" w14:textId="77777777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2CF2EC4" w14:textId="77777777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141E05C" w14:textId="77777777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748E404" w14:textId="77777777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26048F2" w14:textId="77777777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DB2289" w14:textId="77777777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C8CB92" w14:textId="77777777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313665CC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0EEC2113" w14:textId="77777777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3BD80D7" w14:textId="77777777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8046EA7" w14:textId="77777777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D15DF80" w14:textId="77777777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1B2BFB62" w14:textId="7777777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15795D4" w14:textId="7777777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81B9479" w14:textId="7777777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51BB11C" w14:textId="77777777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2666BA1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6E3BE9A9" w14:textId="77777777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0B7FE0FF" w14:textId="77777777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3E75FFE" w14:textId="77777777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1E5A6672" w14:textId="77777777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D18EEB8" w14:textId="77777777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108AD161" w14:textId="77777777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388F231F" w14:textId="77777777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66432E88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A5D022E" w14:textId="77777777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1D297255" w14:textId="77777777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5A13F5A1" w14:textId="77777777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AC2F7A8" w14:textId="77777777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4A3BD87" w14:textId="77777777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8AAA130" w14:textId="77777777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14F66A4F" w14:textId="77777777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C591132" w14:textId="77777777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FF5835C" w14:textId="7777777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58BD0BE1" w14:textId="77777777" w:rsidR="00054A86" w:rsidRPr="00C73605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677D9E10" w14:textId="77777777" w:rsidR="00C73605" w:rsidRDefault="00C73605" w:rsidP="00C73605">
      <w:pPr>
        <w:pStyle w:val="Akapitzlist"/>
        <w:shd w:val="clear" w:color="auto" w:fill="FFFFFF"/>
        <w:spacing w:after="0" w:line="360" w:lineRule="auto"/>
        <w:ind w:left="1276" w:hanging="1276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5.)   Wsparcie z zakresu terapii i rehabilitacji:</w:t>
      </w:r>
    </w:p>
    <w:p w14:paraId="5925B828" w14:textId="77777777" w:rsidR="00C73605" w:rsidRPr="006F34D0" w:rsidRDefault="006F34D0" w:rsidP="006F34D0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                        </w:t>
      </w:r>
      <w:r w:rsidR="00C73605" w:rsidRPr="006F34D0">
        <w:rPr>
          <w:rFonts w:eastAsia="Times New Roman" w:cstheme="minorHAnsi"/>
          <w:color w:val="000000"/>
          <w:lang w:eastAsia="pl-PL"/>
        </w:rPr>
        <w:t>a.) poprawa zakresu  ruchomości stawów w kończynach górnych</w:t>
      </w:r>
      <w:r w:rsidRPr="006F34D0">
        <w:rPr>
          <w:rFonts w:cstheme="minorHAnsi"/>
          <w:b/>
          <w:bCs/>
          <w:color w:val="000000"/>
        </w:rPr>
        <w:t xml:space="preserve"> Tak </w:t>
      </w:r>
      <w:sdt>
        <w:sdtPr>
          <w:rPr>
            <w:b/>
            <w:bCs/>
          </w:rPr>
          <w:id w:val="194483797"/>
        </w:sdtPr>
        <w:sdtContent>
          <w:r w:rsidRPr="006F34D0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6F34D0">
        <w:rPr>
          <w:rFonts w:cstheme="minorHAnsi"/>
          <w:b/>
          <w:bCs/>
          <w:color w:val="000000"/>
        </w:rPr>
        <w:t xml:space="preserve"> / Nie </w:t>
      </w:r>
      <w:sdt>
        <w:sdtPr>
          <w:rPr>
            <w:b/>
            <w:bCs/>
          </w:rPr>
          <w:id w:val="194483798"/>
        </w:sdtPr>
        <w:sdtContent>
          <w:r w:rsidRPr="006F34D0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6F34D0">
        <w:rPr>
          <w:rFonts w:eastAsia="Times New Roman" w:cstheme="minorHAnsi"/>
          <w:color w:val="000000"/>
          <w:lang w:eastAsia="pl-PL"/>
        </w:rPr>
        <w:t>;</w:t>
      </w:r>
    </w:p>
    <w:p w14:paraId="1716C966" w14:textId="77777777" w:rsidR="00C73605" w:rsidRPr="006F34D0" w:rsidRDefault="00C73605" w:rsidP="006F34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b.) poprawa zakresu ruchomości stawów w kończynach dolnych</w:t>
      </w:r>
      <w:r w:rsidR="006F34D0">
        <w:rPr>
          <w:rFonts w:eastAsia="Times New Roman" w:cstheme="minorHAnsi"/>
          <w:color w:val="000000"/>
          <w:lang w:eastAsia="pl-PL"/>
        </w:rPr>
        <w:t xml:space="preserve"> </w:t>
      </w:r>
      <w:r w:rsidR="006F34D0" w:rsidRPr="00C16A8C">
        <w:rPr>
          <w:rFonts w:cstheme="minorHAnsi"/>
          <w:b/>
          <w:bCs/>
          <w:color w:val="000000"/>
        </w:rPr>
        <w:t>Tak</w:t>
      </w:r>
      <w:r w:rsidR="006F34D0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4483799"/>
        </w:sdtPr>
        <w:sdtContent>
          <w:r w:rsidR="006F34D0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F34D0">
        <w:rPr>
          <w:rFonts w:cstheme="minorHAnsi"/>
          <w:b/>
          <w:bCs/>
          <w:color w:val="000000"/>
        </w:rPr>
        <w:t xml:space="preserve"> </w:t>
      </w:r>
      <w:r w:rsidR="006F34D0" w:rsidRPr="00C16A8C">
        <w:rPr>
          <w:rFonts w:cstheme="minorHAnsi"/>
          <w:b/>
          <w:bCs/>
          <w:color w:val="000000"/>
        </w:rPr>
        <w:t>/</w:t>
      </w:r>
      <w:r w:rsidR="006F34D0">
        <w:rPr>
          <w:rFonts w:cstheme="minorHAnsi"/>
          <w:b/>
          <w:bCs/>
          <w:color w:val="000000"/>
        </w:rPr>
        <w:t xml:space="preserve"> </w:t>
      </w:r>
      <w:r w:rsidR="006F34D0" w:rsidRPr="00C16A8C">
        <w:rPr>
          <w:rFonts w:cstheme="minorHAnsi"/>
          <w:b/>
          <w:bCs/>
          <w:color w:val="000000"/>
        </w:rPr>
        <w:t>Nie</w:t>
      </w:r>
      <w:r w:rsidR="006F34D0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4483800"/>
        </w:sdtPr>
        <w:sdtContent>
          <w:r w:rsidR="006F34D0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F34D0" w:rsidRPr="000E02B8">
        <w:rPr>
          <w:rFonts w:eastAsia="Times New Roman" w:cstheme="minorHAnsi"/>
          <w:color w:val="000000"/>
          <w:lang w:eastAsia="pl-PL"/>
        </w:rPr>
        <w:t>;</w:t>
      </w:r>
    </w:p>
    <w:p w14:paraId="603912FD" w14:textId="77777777" w:rsidR="006F34D0" w:rsidRPr="006F34D0" w:rsidRDefault="006F34D0" w:rsidP="006F34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c. ) ćwiczenia usprawniające układ kostno – mięśniowy</w:t>
      </w:r>
      <w:r w:rsidRPr="006F34D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4483801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4483802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089A51F3" w14:textId="77777777" w:rsidR="00BA5D58" w:rsidRPr="006F34D0" w:rsidRDefault="006F34D0" w:rsidP="00BA5D58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d.)</w:t>
      </w:r>
      <w:r w:rsidR="00BA5D58">
        <w:rPr>
          <w:rFonts w:eastAsia="Times New Roman" w:cstheme="minorHAnsi"/>
          <w:color w:val="000000"/>
          <w:lang w:eastAsia="pl-PL"/>
        </w:rPr>
        <w:t xml:space="preserve"> terapia ręki </w:t>
      </w:r>
      <w:r w:rsidR="00BA5D58" w:rsidRPr="00C16A8C">
        <w:rPr>
          <w:rFonts w:cstheme="minorHAnsi"/>
          <w:b/>
          <w:bCs/>
          <w:color w:val="000000"/>
        </w:rPr>
        <w:t>Tak</w:t>
      </w:r>
      <w:r w:rsidR="00BA5D58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4483807"/>
        </w:sdtPr>
        <w:sdtContent>
          <w:r w:rsidR="00BA5D58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BA5D58">
        <w:rPr>
          <w:rFonts w:cstheme="minorHAnsi"/>
          <w:b/>
          <w:bCs/>
          <w:color w:val="000000"/>
        </w:rPr>
        <w:t xml:space="preserve"> </w:t>
      </w:r>
      <w:r w:rsidR="00BA5D58" w:rsidRPr="00C16A8C">
        <w:rPr>
          <w:rFonts w:cstheme="minorHAnsi"/>
          <w:b/>
          <w:bCs/>
          <w:color w:val="000000"/>
        </w:rPr>
        <w:t>/</w:t>
      </w:r>
      <w:r w:rsidR="00BA5D58">
        <w:rPr>
          <w:rFonts w:cstheme="minorHAnsi"/>
          <w:b/>
          <w:bCs/>
          <w:color w:val="000000"/>
        </w:rPr>
        <w:t xml:space="preserve"> </w:t>
      </w:r>
      <w:r w:rsidR="00BA5D58" w:rsidRPr="00C16A8C">
        <w:rPr>
          <w:rFonts w:cstheme="minorHAnsi"/>
          <w:b/>
          <w:bCs/>
          <w:color w:val="000000"/>
        </w:rPr>
        <w:t>Nie</w:t>
      </w:r>
      <w:r w:rsidR="00BA5D58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4483808"/>
        </w:sdtPr>
        <w:sdtContent>
          <w:r w:rsidR="00BA5D58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346892F" w14:textId="77777777" w:rsidR="006F34D0" w:rsidRDefault="00BA5D58" w:rsidP="00C73605">
      <w:pPr>
        <w:pStyle w:val="Akapitzlist"/>
        <w:shd w:val="clear" w:color="auto" w:fill="FFFFFF"/>
        <w:spacing w:after="0" w:line="360" w:lineRule="auto"/>
        <w:ind w:left="1276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e.) inny zakres terapii i rehabilitacji , wskazać jaki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098280" w14:textId="77777777" w:rsidR="00BA5D58" w:rsidRDefault="00BA5D58" w:rsidP="00C73605">
      <w:pPr>
        <w:pStyle w:val="Akapitzlist"/>
        <w:shd w:val="clear" w:color="auto" w:fill="FFFFFF"/>
        <w:spacing w:after="0" w:line="360" w:lineRule="auto"/>
        <w:ind w:left="1276"/>
        <w:textAlignment w:val="baseline"/>
        <w:rPr>
          <w:rFonts w:eastAsia="Times New Roman" w:cstheme="minorHAnsi"/>
          <w:color w:val="000000"/>
          <w:lang w:eastAsia="pl-PL"/>
        </w:rPr>
      </w:pPr>
    </w:p>
    <w:p w14:paraId="5BE04BB4" w14:textId="77777777" w:rsidR="00C73605" w:rsidRPr="000E02B8" w:rsidRDefault="00C73605" w:rsidP="00C73605">
      <w:pPr>
        <w:pStyle w:val="Akapitzlist"/>
        <w:shd w:val="clear" w:color="auto" w:fill="FFFFFF"/>
        <w:spacing w:after="0" w:line="360" w:lineRule="auto"/>
        <w:ind w:left="1276"/>
        <w:textAlignment w:val="baseline"/>
        <w:rPr>
          <w:rFonts w:cstheme="minorHAnsi"/>
        </w:rPr>
      </w:pPr>
    </w:p>
    <w:p w14:paraId="46C5251D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142D9285" w14:textId="77777777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35AA8A5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3804A1DA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24C1EEDB" w14:textId="77777777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EF5060D" w14:textId="77777777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58F5E6EE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CA919DE" w14:textId="77777777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523896" w14:textId="7777777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23518B5D" w14:textId="77777777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0A5C4375" w14:textId="77777777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10949CB9" w14:textId="77777777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304D280B" w14:textId="77777777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1B0608BD" w14:textId="77777777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5189ECDD" w14:textId="77777777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3350A896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8605537" w14:textId="77777777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2B1E6D6" w14:textId="77777777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5DF180FF" w14:textId="77777777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14EEAE00" w14:textId="77777777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2395F70A" w14:textId="77777777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lastRenderedPageBreak/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4B330795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FB6CDDF" w14:textId="77777777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2304CFB0" w14:textId="77777777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0AA0472B" w14:textId="7777777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41D6E0E3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6B7E3B01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64AA8DB2" w14:textId="77777777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7E0ADB13" w14:textId="7777777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43527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546BA" w14:textId="77777777" w:rsidR="0043527E" w:rsidRDefault="0043527E" w:rsidP="0061441C">
      <w:pPr>
        <w:spacing w:after="0" w:line="240" w:lineRule="auto"/>
      </w:pPr>
      <w:r>
        <w:separator/>
      </w:r>
    </w:p>
  </w:endnote>
  <w:endnote w:type="continuationSeparator" w:id="0">
    <w:p w14:paraId="7737E233" w14:textId="77777777" w:rsidR="0043527E" w:rsidRDefault="0043527E" w:rsidP="0061441C">
      <w:pPr>
        <w:spacing w:after="0" w:line="240" w:lineRule="auto"/>
      </w:pPr>
      <w:r>
        <w:continuationSeparator/>
      </w:r>
    </w:p>
  </w:endnote>
  <w:endnote w:type="continuationNotice" w:id="1">
    <w:p w14:paraId="7911C7D6" w14:textId="77777777" w:rsidR="0043527E" w:rsidRDefault="004352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74ED5955" w14:textId="77777777" w:rsidR="00BA5D58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48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088FB14" w14:textId="77777777" w:rsidR="00BA5D58" w:rsidRDefault="00BA5D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A7C02" w14:textId="77777777" w:rsidR="0043527E" w:rsidRDefault="0043527E" w:rsidP="0061441C">
      <w:pPr>
        <w:spacing w:after="0" w:line="240" w:lineRule="auto"/>
      </w:pPr>
      <w:r>
        <w:separator/>
      </w:r>
    </w:p>
  </w:footnote>
  <w:footnote w:type="continuationSeparator" w:id="0">
    <w:p w14:paraId="52E6C2F8" w14:textId="77777777" w:rsidR="0043527E" w:rsidRDefault="0043527E" w:rsidP="0061441C">
      <w:pPr>
        <w:spacing w:after="0" w:line="240" w:lineRule="auto"/>
      </w:pPr>
      <w:r>
        <w:continuationSeparator/>
      </w:r>
    </w:p>
  </w:footnote>
  <w:footnote w:type="continuationNotice" w:id="1">
    <w:p w14:paraId="1BF6A2D5" w14:textId="77777777" w:rsidR="0043527E" w:rsidRDefault="004352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8633D3"/>
    <w:multiLevelType w:val="hybridMultilevel"/>
    <w:tmpl w:val="BEA2C5A8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07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598155">
    <w:abstractNumId w:val="6"/>
  </w:num>
  <w:num w:numId="2" w16cid:durableId="1897202678">
    <w:abstractNumId w:val="9"/>
  </w:num>
  <w:num w:numId="3" w16cid:durableId="1416172895">
    <w:abstractNumId w:val="11"/>
  </w:num>
  <w:num w:numId="4" w16cid:durableId="593899757">
    <w:abstractNumId w:val="7"/>
  </w:num>
  <w:num w:numId="5" w16cid:durableId="673607599">
    <w:abstractNumId w:val="4"/>
  </w:num>
  <w:num w:numId="6" w16cid:durableId="1145006734">
    <w:abstractNumId w:val="5"/>
  </w:num>
  <w:num w:numId="7" w16cid:durableId="1050035398">
    <w:abstractNumId w:val="3"/>
  </w:num>
  <w:num w:numId="8" w16cid:durableId="591815526">
    <w:abstractNumId w:val="0"/>
  </w:num>
  <w:num w:numId="9" w16cid:durableId="33039828">
    <w:abstractNumId w:val="1"/>
  </w:num>
  <w:num w:numId="10" w16cid:durableId="1560090062">
    <w:abstractNumId w:val="10"/>
  </w:num>
  <w:num w:numId="11" w16cid:durableId="1746369867">
    <w:abstractNumId w:val="8"/>
  </w:num>
  <w:num w:numId="12" w16cid:durableId="161972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73F8E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03DE"/>
    <w:rsid w:val="0040295C"/>
    <w:rsid w:val="00403FC4"/>
    <w:rsid w:val="004074A1"/>
    <w:rsid w:val="004104AA"/>
    <w:rsid w:val="0041393B"/>
    <w:rsid w:val="00415F87"/>
    <w:rsid w:val="0042336D"/>
    <w:rsid w:val="00430AFB"/>
    <w:rsid w:val="0043527E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5488"/>
    <w:rsid w:val="0057635A"/>
    <w:rsid w:val="005812FF"/>
    <w:rsid w:val="005926CA"/>
    <w:rsid w:val="00597481"/>
    <w:rsid w:val="005A008D"/>
    <w:rsid w:val="005A0FA9"/>
    <w:rsid w:val="005A24C3"/>
    <w:rsid w:val="005A3630"/>
    <w:rsid w:val="005A3AD6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E6F74"/>
    <w:rsid w:val="006F34D0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96E71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5D58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73605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4418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3EA2"/>
  <w15:docId w15:val="{0C7EAE15-0D94-4315-84A3-8904D862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F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2D011-FA23-4F2E-9398-BD5F3126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1716</Words>
  <Characters>10298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pc pr</cp:lastModifiedBy>
  <cp:revision>2</cp:revision>
  <cp:lastPrinted>2024-02-16T13:48:00Z</cp:lastPrinted>
  <dcterms:created xsi:type="dcterms:W3CDTF">2024-03-12T10:29:00Z</dcterms:created>
  <dcterms:modified xsi:type="dcterms:W3CDTF">2024-03-12T10:29:00Z</dcterms:modified>
</cp:coreProperties>
</file>